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B7383" w14:textId="38B4BD5F" w:rsidR="00980E04" w:rsidRDefault="00967337" w:rsidP="00980E04">
      <w:pPr>
        <w:tabs>
          <w:tab w:val="left" w:pos="1653"/>
        </w:tabs>
      </w:pPr>
      <w:r>
        <w:rPr>
          <w:noProof/>
          <w:lang w:eastAsia="zh-CN" w:bidi="th-TH"/>
        </w:rPr>
        <w:pict w14:anchorId="7B1FABC4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2.15pt;margin-top:0;width:315.95pt;height:80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">
            <v:textbox style="mso-next-textbox:#_x0000_s1026">
              <w:txbxContent>
                <w:p w14:paraId="1E5A34F3" w14:textId="77777777" w:rsidR="00967337" w:rsidRDefault="00967337" w:rsidP="00980E04">
                  <w:pPr>
                    <w:jc w:val="center"/>
                    <w:rPr>
                      <w:rFonts w:ascii="Ink Free" w:hAnsi="Ink Free" w:cs="Calibri"/>
                      <w:b/>
                      <w:bCs/>
                      <w:szCs w:val="21"/>
                    </w:rPr>
                  </w:pPr>
                  <w:r w:rsidRPr="007857DE">
                    <w:rPr>
                      <w:rFonts w:ascii="Ink Free" w:hAnsi="Ink Free" w:cs="Calibri"/>
                      <w:b/>
                      <w:bCs/>
                      <w:sz w:val="52"/>
                      <w:szCs w:val="52"/>
                    </w:rPr>
                    <w:t xml:space="preserve">Hug Green Newsletter </w:t>
                  </w:r>
                </w:p>
                <w:p w14:paraId="05AE1430" w14:textId="77777777" w:rsidR="00967337" w:rsidRPr="00E81377" w:rsidRDefault="00967337" w:rsidP="00980E04">
                  <w:pPr>
                    <w:jc w:val="center"/>
                    <w:rPr>
                      <w:rFonts w:ascii="Ink Free" w:hAnsi="Ink Free" w:cs="Calibri"/>
                      <w:sz w:val="22"/>
                    </w:rPr>
                  </w:pPr>
                  <w:r w:rsidRPr="00E81377">
                    <w:rPr>
                      <w:rFonts w:ascii="Ink Free" w:hAnsi="Ink Free" w:cs="Angsana New"/>
                      <w:sz w:val="22"/>
                      <w:cs/>
                      <w:lang w:bidi="th-TH"/>
                    </w:rPr>
                    <w:t>-</w:t>
                  </w:r>
                  <w:r w:rsidRPr="00E81377">
                    <w:rPr>
                      <w:rFonts w:ascii="Ink Free" w:hAnsi="Ink Free" w:cs="Calibri"/>
                      <w:sz w:val="22"/>
                    </w:rPr>
                    <w:t>Many small pieces make a big piece</w:t>
                  </w:r>
                  <w:r w:rsidRPr="00E81377">
                    <w:rPr>
                      <w:rFonts w:ascii="Ink Free" w:hAnsi="Ink Free" w:cs="Angsana New"/>
                      <w:sz w:val="22"/>
                      <w:cs/>
                      <w:lang w:bidi="th-TH"/>
                    </w:rPr>
                    <w:t>-</w:t>
                  </w:r>
                </w:p>
                <w:p w14:paraId="02493AFA" w14:textId="44CA262D" w:rsidR="00967337" w:rsidRPr="00E81377" w:rsidRDefault="00967337" w:rsidP="00980E04">
                  <w:pPr>
                    <w:jc w:val="center"/>
                    <w:rPr>
                      <w:sz w:val="22"/>
                    </w:rPr>
                  </w:pPr>
                  <w:r>
                    <w:rPr>
                      <w:rFonts w:ascii="Calibri" w:hAnsi="Calibri" w:cs="Calibri" w:hint="eastAsia"/>
                      <w:sz w:val="22"/>
                    </w:rPr>
                    <w:t>June</w:t>
                  </w:r>
                  <w:r w:rsidRPr="00E81377">
                    <w:rPr>
                      <w:rFonts w:ascii="Calibri" w:hAnsi="Calibri" w:cs="Calibri"/>
                      <w:sz w:val="22"/>
                    </w:rPr>
                    <w:t xml:space="preserve"> 2020, Vol</w:t>
                  </w:r>
                  <w:r w:rsidRPr="00E81377">
                    <w:rPr>
                      <w:rFonts w:ascii="Calibri" w:hAnsi="Calibri" w:cs="Angsana New"/>
                      <w:sz w:val="22"/>
                      <w:cs/>
                      <w:lang w:bidi="th-TH"/>
                    </w:rPr>
                    <w:t>.</w:t>
                  </w:r>
                  <w:r>
                    <w:rPr>
                      <w:rFonts w:ascii="Calibri" w:hAnsi="Calibri" w:cs="Angsana New"/>
                      <w:sz w:val="22"/>
                      <w:lang w:bidi="th-TH"/>
                    </w:rPr>
                    <w:t>6</w:t>
                  </w:r>
                  <w:r w:rsidRPr="00E81377">
                    <w:rPr>
                      <w:rFonts w:ascii="Calibri" w:hAnsi="Calibri" w:cs="Calibri"/>
                      <w:sz w:val="22"/>
                    </w:rPr>
                    <w:t>,</w:t>
                  </w:r>
                  <w:r>
                    <w:rPr>
                      <w:rFonts w:ascii="Calibri" w:hAnsi="Calibri" w:cs="Calibri"/>
                      <w:sz w:val="22"/>
                    </w:rPr>
                    <w:t xml:space="preserve"> </w:t>
                  </w:r>
                  <w:r w:rsidRPr="00E81377">
                    <w:rPr>
                      <w:rFonts w:ascii="Calibri" w:hAnsi="Calibri" w:cs="Calibri"/>
                      <w:sz w:val="22"/>
                    </w:rPr>
                    <w:t>Mae Tha, Lampang</w:t>
                  </w:r>
                  <w:r w:rsidRPr="00E81377">
                    <w:rPr>
                      <w:rFonts w:ascii="Calibri" w:hAnsi="Calibri" w:cs="Calibri"/>
                      <w:b/>
                      <w:bCs/>
                      <w:sz w:val="22"/>
                    </w:rPr>
                    <w:t xml:space="preserve">, </w:t>
                  </w:r>
                  <w:r w:rsidRPr="00E81377">
                    <w:rPr>
                      <w:rFonts w:ascii="Calibri" w:hAnsi="Calibri" w:cs="Calibri"/>
                      <w:sz w:val="22"/>
                    </w:rPr>
                    <w:t>Thailand</w:t>
                  </w:r>
                </w:p>
              </w:txbxContent>
            </v:textbox>
            <w10:wrap type="square"/>
          </v:shape>
        </w:pict>
      </w:r>
      <w:r w:rsidR="00980E04">
        <w:rPr>
          <w:noProof/>
          <w:lang w:eastAsia="en-US" w:bidi="th-TH"/>
        </w:rPr>
        <w:drawing>
          <wp:anchor distT="0" distB="0" distL="114300" distR="114300" simplePos="0" relativeHeight="251008000" behindDoc="1" locked="0" layoutInCell="1" allowOverlap="1" wp14:anchorId="090D7112" wp14:editId="722C1495">
            <wp:simplePos x="0" y="0"/>
            <wp:positionH relativeFrom="margin">
              <wp:posOffset>-5715</wp:posOffset>
            </wp:positionH>
            <wp:positionV relativeFrom="paragraph">
              <wp:posOffset>-5080</wp:posOffset>
            </wp:positionV>
            <wp:extent cx="2156460" cy="1072257"/>
            <wp:effectExtent l="0" t="0" r="0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G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1072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6B33F9" w14:textId="6071239C" w:rsidR="00980E04" w:rsidRDefault="00980E04" w:rsidP="00980E04">
      <w:pPr>
        <w:tabs>
          <w:tab w:val="left" w:pos="1653"/>
        </w:tabs>
      </w:pPr>
    </w:p>
    <w:p w14:paraId="41B58098" w14:textId="6A448867" w:rsidR="00980E04" w:rsidRDefault="00980E04" w:rsidP="00980E04">
      <w:pPr>
        <w:tabs>
          <w:tab w:val="left" w:pos="1653"/>
        </w:tabs>
      </w:pPr>
    </w:p>
    <w:p w14:paraId="1DE3B2C2" w14:textId="77777777" w:rsidR="00DA3042" w:rsidRDefault="00DA3042" w:rsidP="007B7259">
      <w:pPr>
        <w:tabs>
          <w:tab w:val="left" w:pos="1653"/>
        </w:tabs>
      </w:pPr>
    </w:p>
    <w:p w14:paraId="631D6E5C" w14:textId="693ADD36" w:rsidR="000E42AC" w:rsidRPr="00DA3042" w:rsidRDefault="00967337" w:rsidP="007B7259">
      <w:pPr>
        <w:tabs>
          <w:tab w:val="left" w:pos="1653"/>
        </w:tabs>
      </w:pPr>
      <w:r>
        <w:rPr>
          <w:noProof/>
        </w:rPr>
        <w:pict w14:anchorId="0FC6F817">
          <v:rect id="_x0000_s1037" style="position:absolute;left:0;text-align:left;margin-left:-20.85pt;margin-top:12pt;width:543.1pt;height:122pt;z-index:252262400;mso-position-horizontal-relative:text;mso-position-vertical-relative:text" filled="f" strokecolor="#ffc000" strokeweight="1.5pt">
            <v:textbox inset="5.85pt,.7pt,5.85pt,.7pt"/>
          </v:rect>
        </w:pict>
      </w:r>
      <w:r w:rsidR="005A3D14">
        <w:rPr>
          <w:noProof/>
          <w:lang w:eastAsia="zh-CN" w:bidi="th-TH"/>
        </w:rPr>
        <w:drawing>
          <wp:anchor distT="0" distB="0" distL="114300" distR="114300" simplePos="0" relativeHeight="251919360" behindDoc="1" locked="0" layoutInCell="1" allowOverlap="1" wp14:anchorId="6616F5E7" wp14:editId="0E7425FD">
            <wp:simplePos x="0" y="0"/>
            <wp:positionH relativeFrom="column">
              <wp:posOffset>-269875</wp:posOffset>
            </wp:positionH>
            <wp:positionV relativeFrom="paragraph">
              <wp:posOffset>152307</wp:posOffset>
            </wp:positionV>
            <wp:extent cx="1741779" cy="1548765"/>
            <wp:effectExtent l="0" t="0" r="0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24" t="8265"/>
                    <a:stretch/>
                  </pic:blipFill>
                  <pic:spPr bwMode="auto">
                    <a:xfrm>
                      <a:off x="0" y="0"/>
                      <a:ext cx="1741779" cy="154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D14">
        <w:rPr>
          <w:noProof/>
          <w:lang w:eastAsia="zh-CN" w:bidi="th-TH"/>
        </w:rPr>
        <w:drawing>
          <wp:anchor distT="0" distB="0" distL="114300" distR="114300" simplePos="0" relativeHeight="252413952" behindDoc="1" locked="0" layoutInCell="1" allowOverlap="1" wp14:anchorId="3E0556D4" wp14:editId="18E3AFB6">
            <wp:simplePos x="0" y="0"/>
            <wp:positionH relativeFrom="column">
              <wp:posOffset>1470025</wp:posOffset>
            </wp:positionH>
            <wp:positionV relativeFrom="paragraph">
              <wp:posOffset>152400</wp:posOffset>
            </wp:positionV>
            <wp:extent cx="3237230" cy="1548130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1" r="2196"/>
                    <a:stretch/>
                  </pic:blipFill>
                  <pic:spPr bwMode="auto">
                    <a:xfrm>
                      <a:off x="0" y="0"/>
                      <a:ext cx="3237230" cy="154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A11">
        <w:rPr>
          <w:noProof/>
          <w:lang w:eastAsia="zh-CN" w:bidi="th-TH"/>
        </w:rPr>
        <w:drawing>
          <wp:anchor distT="0" distB="0" distL="114300" distR="114300" simplePos="0" relativeHeight="251388928" behindDoc="1" locked="0" layoutInCell="1" allowOverlap="1" wp14:anchorId="46A231A5" wp14:editId="2AB84059">
            <wp:simplePos x="0" y="0"/>
            <wp:positionH relativeFrom="column">
              <wp:posOffset>4728422</wp:posOffset>
            </wp:positionH>
            <wp:positionV relativeFrom="paragraph">
              <wp:posOffset>4726517</wp:posOffset>
            </wp:positionV>
            <wp:extent cx="1912099" cy="1276350"/>
            <wp:effectExtent l="19050" t="1905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4" b="17463"/>
                    <a:stretch/>
                  </pic:blipFill>
                  <pic:spPr bwMode="auto">
                    <a:xfrm>
                      <a:off x="0" y="0"/>
                      <a:ext cx="1912651" cy="1276719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6BA69B04">
          <v:shape id="_x0000_s1034" type="#_x0000_t202" style="position:absolute;left:0;text-align:left;margin-left:-27.85pt;margin-top:378pt;width:203.35pt;height:146.55pt;z-index:251678208;mso-position-horizontal-relative:text;mso-position-vertical-relative:text" stroked="f">
            <v:textbox inset="5.85pt,.7pt,5.85pt,.7pt">
              <w:txbxContent>
                <w:p w14:paraId="7BEE09C6" w14:textId="4EF57B4D" w:rsidR="00967337" w:rsidRPr="00FF6F43" w:rsidRDefault="00967337">
                  <w:pPr>
                    <w:rPr>
                      <w:sz w:val="20"/>
                      <w:szCs w:val="20"/>
                    </w:rPr>
                  </w:pP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취미시장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</w:rPr>
                    <w:br/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오랜만에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다시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취미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시장을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열었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는데요!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차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커피를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팔았고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마을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사람들은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옷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면봉지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도자기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맛있는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태국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요리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솜담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오징어구이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자콤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진면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태국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디저트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등을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팔았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어요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.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오랜만에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시장에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많은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손님과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친구들을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다시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맞이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할 수 있게 되어서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너무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기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뻐요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>!</w:t>
                  </w:r>
                </w:p>
              </w:txbxContent>
            </v:textbox>
          </v:shape>
        </w:pict>
      </w:r>
      <w:r w:rsidR="00A027FD">
        <w:rPr>
          <w:noProof/>
          <w:lang w:eastAsia="zh-CN" w:bidi="th-TH"/>
        </w:rPr>
        <w:drawing>
          <wp:anchor distT="0" distB="0" distL="114300" distR="114300" simplePos="0" relativeHeight="251006976" behindDoc="1" locked="0" layoutInCell="1" allowOverlap="1" wp14:anchorId="06538453" wp14:editId="1AB0D4EE">
            <wp:simplePos x="0" y="0"/>
            <wp:positionH relativeFrom="column">
              <wp:posOffset>2967355</wp:posOffset>
            </wp:positionH>
            <wp:positionV relativeFrom="paragraph">
              <wp:posOffset>6690594</wp:posOffset>
            </wp:positionV>
            <wp:extent cx="1673860" cy="1230819"/>
            <wp:effectExtent l="19050" t="19050" r="2540" b="762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8" t="5102" r="12947" b="15816"/>
                    <a:stretch/>
                  </pic:blipFill>
                  <pic:spPr bwMode="auto">
                    <a:xfrm>
                      <a:off x="0" y="0"/>
                      <a:ext cx="1708824" cy="1256529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zh-CN" w:bidi="th-TH"/>
        </w:rPr>
        <w:pict w14:anchorId="1D880EDE">
          <v:shape id="_x0000_s1030" type="#_x0000_t202" style="position:absolute;left:0;text-align:left;margin-left:365.7pt;margin-top:473.35pt;width:164.9pt;height:208pt;z-index:-250933248;visibility:visible;mso-wrap-distance-left:9pt;mso-wrap-distance-top:3.6pt;mso-wrap-distance-right:9pt;mso-wrap-distance-bottom:3.6pt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">
            <v:textbox style="mso-next-textbox:#_x0000_s1030">
              <w:txbxContent>
                <w:p w14:paraId="0308358E" w14:textId="15C33E5E" w:rsidR="00967337" w:rsidRPr="00707703" w:rsidRDefault="003C333C" w:rsidP="00707703">
                  <w:pPr>
                    <w:jc w:val="left"/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olor w:val="000000"/>
                      <w:sz w:val="16"/>
                      <w:szCs w:val="16"/>
                      <w:shd w:val="clear" w:color="auto" w:fill="FDFDFD"/>
                    </w:rPr>
                    <w:t>7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월의 </w:t>
                  </w:r>
                  <w:proofErr w:type="spellStart"/>
                  <w:r w:rsidR="00967337" w:rsidRPr="0070770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학그린</w:t>
                  </w:r>
                  <w:proofErr w:type="spellEnd"/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.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-7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월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5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일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일요일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엔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취미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마켓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을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! </w:t>
                  </w:r>
                </w:p>
                <w:p w14:paraId="0649E4BC" w14:textId="281E478D" w:rsidR="00967337" w:rsidRPr="00707703" w:rsidRDefault="003C333C" w:rsidP="00707703">
                  <w:pPr>
                    <w:jc w:val="left"/>
                    <w:rPr>
                      <w:rFonts w:ascii="Calibri" w:hAnsi="Calibri" w:cs="Calibri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lang w:eastAsia="ko-KR"/>
                    </w:rPr>
                    <w:t>우리들만의</w:t>
                  </w:r>
                  <w:proofErr w:type="spellEnd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lang w:eastAsia="ko-KR"/>
                    </w:rPr>
                    <w:t xml:space="preserve"> 유니크한 마켓에 </w:t>
                  </w:r>
                  <w:proofErr w:type="spellStart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lang w:eastAsia="ko-KR"/>
                    </w:rPr>
                    <w:t>놀러오세요</w:t>
                  </w:r>
                  <w:proofErr w:type="spellEnd"/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lang w:eastAsia="ko-KR"/>
                    </w:rPr>
                    <w:t>!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-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그린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시장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방문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(7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월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3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일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)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-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그린샵</w:t>
                  </w:r>
                  <w:r w:rsidR="00C32655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건립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-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유기농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전환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캠페인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-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그린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딜리버리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*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그린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(Hug Green)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은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 </w:t>
                  </w:r>
                  <w:r w:rsidR="00C32655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가끔씩 </w:t>
                  </w:r>
                  <w:proofErr w:type="spellStart"/>
                  <w:r w:rsidR="00C32655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닫혀있습니다</w:t>
                  </w:r>
                  <w:proofErr w:type="spellEnd"/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.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방문하기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전에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언제든지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연락</w:t>
                  </w:r>
                  <w:r w:rsidR="00C32655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해주세요!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</w:rPr>
                    <w:br/>
                  </w:r>
                  <w:r w:rsid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학</w:t>
                  </w:r>
                  <w:r w:rsidR="00967337" w:rsidRPr="00707703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그린</w:t>
                  </w:r>
                  <w:r w:rsidR="00967337" w:rsidRPr="00707703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>: 063-150-3421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31814B51">
          <v:shape id="_x0000_s1036" type="#_x0000_t202" style="position:absolute;left:0;text-align:left;margin-left:175.5pt;margin-top:373.35pt;width:188.2pt;height:151.2pt;z-index:25102643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2B081337" w14:textId="6834F2EC" w:rsidR="00967337" w:rsidRPr="00FF6F43" w:rsidRDefault="00967337">
                  <w:pPr>
                    <w:rPr>
                      <w:sz w:val="18"/>
                      <w:szCs w:val="18"/>
                    </w:rPr>
                  </w:pP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>아이들은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>씨앗이고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>우리의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>희망이다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18"/>
                      <w:szCs w:val="18"/>
                      <w:shd w:val="clear" w:color="auto" w:fill="FDFDFD"/>
                    </w:rPr>
                    <w:t>.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</w:rPr>
                    <w:br/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설립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이후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아이들과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청소년들을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위해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일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 xml:space="preserve">하고 </w:t>
                  </w:r>
                  <w:proofErr w:type="spellStart"/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있</w:t>
                  </w:r>
                  <w:proofErr w:type="spellEnd"/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이러한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활동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 xml:space="preserve">들이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매우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중요하다고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생각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하고 있어요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.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우리가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아이들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놀면서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환경에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대해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이야기하면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,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아이들은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조금씩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이해하고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식물을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돌보기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시작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하는데요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.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 xml:space="preserve">그래서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아이들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함께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나은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미래를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</w:rPr>
                    <w:t>창조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18"/>
                      <w:szCs w:val="18"/>
                      <w:shd w:val="clear" w:color="auto" w:fill="FDFDFD"/>
                      <w:lang w:eastAsia="ko-KR"/>
                    </w:rPr>
                    <w:t>하고 싶어요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18"/>
                      <w:szCs w:val="18"/>
                      <w:shd w:val="clear" w:color="auto" w:fill="FDFDFD"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E26E36">
        <w:rPr>
          <w:noProof/>
          <w:lang w:eastAsia="zh-CN" w:bidi="th-TH"/>
        </w:rPr>
        <w:drawing>
          <wp:anchor distT="0" distB="0" distL="114300" distR="114300" simplePos="0" relativeHeight="251836416" behindDoc="1" locked="0" layoutInCell="1" allowOverlap="1" wp14:anchorId="00E55E71" wp14:editId="70C42A70">
            <wp:simplePos x="0" y="0"/>
            <wp:positionH relativeFrom="column">
              <wp:posOffset>-266488</wp:posOffset>
            </wp:positionH>
            <wp:positionV relativeFrom="paragraph">
              <wp:posOffset>3469640</wp:posOffset>
            </wp:positionV>
            <wp:extent cx="2620949" cy="1250738"/>
            <wp:effectExtent l="19050" t="19050" r="8255" b="698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.jpe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24" b="21326"/>
                    <a:stretch/>
                  </pic:blipFill>
                  <pic:spPr bwMode="auto">
                    <a:xfrm>
                      <a:off x="0" y="0"/>
                      <a:ext cx="2620949" cy="1250738"/>
                    </a:xfrm>
                    <a:prstGeom prst="rect">
                      <a:avLst/>
                    </a:prstGeom>
                    <a:ln w="190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1E6161E2">
          <v:shape id="_x0000_s1033" type="#_x0000_t202" style="position:absolute;left:0;text-align:left;margin-left:-31.2pt;margin-top:136.7pt;width:244.5pt;height:133.65pt;z-index:2516771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7DA4CCEF" w14:textId="1D02A621" w:rsidR="00967337" w:rsidRPr="00FF6F43" w:rsidRDefault="00967337" w:rsidP="00FF6F43">
                  <w:pPr>
                    <w:jc w:val="left"/>
                    <w:rPr>
                      <w:rFonts w:ascii="맑은 고딕" w:hAnsi="맑은 고딕" w:cs="맑은 고딕"/>
                      <w:color w:val="000000"/>
                      <w:sz w:val="20"/>
                      <w:szCs w:val="20"/>
                      <w:shd w:val="clear" w:color="auto" w:fill="FDFDFD"/>
                    </w:rPr>
                  </w:pP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모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델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마을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을 향한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경쟁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</w:rPr>
                    <w:br/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에너지부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공무원들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과 만나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지역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경쟁을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위한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추가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준비를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논의했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습니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다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.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이미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지방단계를 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통과해서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매우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기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뻐요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>. 8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월에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위원회가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와서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마을을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예정인데요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.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결과가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어떻든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간에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,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그들이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장소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에 방문해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 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이곳이 가진 의미와 가치를 느꼈으면 </w:t>
                  </w:r>
                  <w:proofErr w:type="spellStart"/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좋겠어요</w:t>
                  </w:r>
                  <w:proofErr w:type="spellEnd"/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E26E36">
        <w:rPr>
          <w:noProof/>
          <w:lang w:eastAsia="zh-CN" w:bidi="th-TH"/>
        </w:rPr>
        <w:drawing>
          <wp:anchor distT="0" distB="0" distL="114300" distR="114300" simplePos="0" relativeHeight="252348416" behindDoc="1" locked="0" layoutInCell="1" allowOverlap="1" wp14:anchorId="3A200CE1" wp14:editId="2FA4EA52">
            <wp:simplePos x="0" y="0"/>
            <wp:positionH relativeFrom="column">
              <wp:posOffset>2442210</wp:posOffset>
            </wp:positionH>
            <wp:positionV relativeFrom="paragraph">
              <wp:posOffset>3473027</wp:posOffset>
            </wp:positionV>
            <wp:extent cx="1842770" cy="1276350"/>
            <wp:effectExtent l="19050" t="19050" r="508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71"/>
                    <a:stretch/>
                  </pic:blipFill>
                  <pic:spPr bwMode="auto">
                    <a:xfrm>
                      <a:off x="0" y="0"/>
                      <a:ext cx="1842770" cy="12763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E36">
        <w:rPr>
          <w:noProof/>
          <w:lang w:eastAsia="zh-CN" w:bidi="th-TH"/>
        </w:rPr>
        <w:drawing>
          <wp:anchor distT="0" distB="0" distL="114300" distR="114300" simplePos="0" relativeHeight="251210752" behindDoc="0" locked="0" layoutInCell="1" allowOverlap="1" wp14:anchorId="4945C151" wp14:editId="23652D67">
            <wp:simplePos x="0" y="0"/>
            <wp:positionH relativeFrom="column">
              <wp:posOffset>4429760</wp:posOffset>
            </wp:positionH>
            <wp:positionV relativeFrom="paragraph">
              <wp:posOffset>3475377</wp:posOffset>
            </wp:positionV>
            <wp:extent cx="2212753" cy="1246716"/>
            <wp:effectExtent l="19050" t="1905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.jpe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07" b="8338"/>
                    <a:stretch/>
                  </pic:blipFill>
                  <pic:spPr bwMode="auto">
                    <a:xfrm>
                      <a:off x="0" y="0"/>
                      <a:ext cx="2212753" cy="1246716"/>
                    </a:xfrm>
                    <a:prstGeom prst="rect">
                      <a:avLst/>
                    </a:prstGeom>
                    <a:ln w="190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64DBD700">
          <v:shape id="_x0000_s1035" type="#_x0000_t202" style="position:absolute;left:0;text-align:left;margin-left:326.8pt;margin-top:141.35pt;width:198.8pt;height:129pt;z-index:251679232;mso-position-horizontal-relative:text;mso-position-vertical-relative:text" stroked="f">
            <v:textbox inset="5.85pt,.7pt,5.85pt,.7pt">
              <w:txbxContent>
                <w:p w14:paraId="7A879990" w14:textId="3616D421" w:rsidR="00967337" w:rsidRPr="00FF6F43" w:rsidRDefault="00967337" w:rsidP="00FF6F43">
                  <w:pPr>
                    <w:jc w:val="left"/>
                    <w:rPr>
                      <w:sz w:val="20"/>
                      <w:szCs w:val="20"/>
                    </w:rPr>
                  </w:pP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라자망갈라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대학교</w:t>
                  </w:r>
                  <w:r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와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카렌</w:t>
                  </w:r>
                  <w:r w:rsidRPr="00FF6F43">
                    <w:rPr>
                      <w:rFonts w:ascii="Helvetica" w:hAnsi="Helvetica" w:cs="Helvetic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b/>
                      <w:bCs/>
                      <w:color w:val="000000"/>
                      <w:sz w:val="20"/>
                      <w:szCs w:val="20"/>
                      <w:shd w:val="clear" w:color="auto" w:fill="FDFDFD"/>
                    </w:rPr>
                    <w:t>마을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</w:rPr>
                    <w:br/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우리는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대학의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지속적인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지원을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받고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있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어요.</w:t>
                  </w:r>
                  <w:r w:rsidR="004B31EF">
                    <w:rPr>
                      <w:rFonts w:ascii="맑은 고딕" w:eastAsia="맑은 고딕" w:hAnsi="맑은 고딕" w:cs="맑은 고딕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 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그런데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산지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카렌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마을을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지원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하는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활동에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동참할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기회를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가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지게 </w:t>
                  </w:r>
                  <w:proofErr w:type="gramStart"/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되었어요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>.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그래서</w:t>
                  </w:r>
                  <w:proofErr w:type="gramEnd"/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4B31EF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 xml:space="preserve">이곳에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학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그린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회원들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이 방문해,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커피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머신을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정비하는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것을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proofErr w:type="spellStart"/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돕</w:t>
                  </w:r>
                  <w:proofErr w:type="spellEnd"/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함께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심고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Pr="00FF6F43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</w:rPr>
                    <w:t>강연을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3C333C">
                    <w:rPr>
                      <w:rFonts w:ascii="맑은 고딕" w:eastAsia="맑은 고딕" w:hAnsi="맑은 고딕" w:cs="맑은 고딕" w:hint="eastAsia"/>
                      <w:color w:val="000000"/>
                      <w:sz w:val="20"/>
                      <w:szCs w:val="20"/>
                      <w:shd w:val="clear" w:color="auto" w:fill="FDFDFD"/>
                      <w:lang w:eastAsia="ko-KR"/>
                    </w:rPr>
                    <w:t>하고 왔어요</w:t>
                  </w:r>
                  <w:r w:rsidRPr="00FF6F43">
                    <w:rPr>
                      <w:rFonts w:ascii="Helvetica" w:hAnsi="Helvetica" w:cs="Helvetica"/>
                      <w:color w:val="000000"/>
                      <w:sz w:val="20"/>
                      <w:szCs w:val="20"/>
                      <w:shd w:val="clear" w:color="auto" w:fill="FDFDFD"/>
                    </w:rPr>
                    <w:t>.</w:t>
                  </w:r>
                  <w:r w:rsidRPr="00FF6F43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DA3042">
        <w:rPr>
          <w:noProof/>
          <w:lang w:eastAsia="zh-CN" w:bidi="th-TH"/>
        </w:rPr>
        <w:drawing>
          <wp:anchor distT="0" distB="0" distL="114300" distR="114300" simplePos="0" relativeHeight="252169216" behindDoc="1" locked="0" layoutInCell="1" allowOverlap="1" wp14:anchorId="7C2C32E6" wp14:editId="60D0F0BC">
            <wp:simplePos x="0" y="0"/>
            <wp:positionH relativeFrom="column">
              <wp:posOffset>2719070</wp:posOffset>
            </wp:positionH>
            <wp:positionV relativeFrom="paragraph">
              <wp:posOffset>1811232</wp:posOffset>
            </wp:positionV>
            <wp:extent cx="1430655" cy="1740152"/>
            <wp:effectExtent l="19050" t="19050" r="0" b="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2" t="27205" r="11322" b="18721"/>
                    <a:stretch/>
                  </pic:blipFill>
                  <pic:spPr bwMode="auto">
                    <a:xfrm>
                      <a:off x="0" y="0"/>
                      <a:ext cx="1430655" cy="1740152"/>
                    </a:xfrm>
                    <a:prstGeom prst="rect">
                      <a:avLst/>
                    </a:prstGeom>
                    <a:ln w="19050"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042">
        <w:rPr>
          <w:noProof/>
          <w:lang w:eastAsia="zh-CN" w:bidi="th-TH"/>
        </w:rPr>
        <w:drawing>
          <wp:anchor distT="0" distB="0" distL="114300" distR="114300" simplePos="0" relativeHeight="252010496" behindDoc="1" locked="0" layoutInCell="1" allowOverlap="1" wp14:anchorId="74723B6F" wp14:editId="42F9AC03">
            <wp:simplePos x="0" y="0"/>
            <wp:positionH relativeFrom="column">
              <wp:posOffset>-271356</wp:posOffset>
            </wp:positionH>
            <wp:positionV relativeFrom="paragraph">
              <wp:posOffset>6691841</wp:posOffset>
            </wp:positionV>
            <wp:extent cx="3237230" cy="1480457"/>
            <wp:effectExtent l="19050" t="19050" r="1270" b="5715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6" t="1" r="1" b="40209"/>
                    <a:stretch/>
                  </pic:blipFill>
                  <pic:spPr bwMode="auto">
                    <a:xfrm>
                      <a:off x="0" y="0"/>
                      <a:ext cx="3237230" cy="1480457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1427FB18">
          <v:shape id="テキスト ボックス 2" o:spid="_x0000_s1032" type="#_x0000_t202" style="position:absolute;left:0;text-align:left;margin-left:370.4pt;margin-top:4.65pt;width:149.85pt;height:145.3pt;z-index:25119078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テキスト ボックス 2">
              <w:txbxContent>
                <w:p w14:paraId="0F9B5BE6" w14:textId="7F15A571" w:rsidR="00967337" w:rsidRPr="00967337" w:rsidRDefault="00967337" w:rsidP="00967337">
                  <w:pPr>
                    <w:spacing w:line="14" w:lineRule="auto"/>
                    <w:contextualSpacing/>
                    <w:rPr>
                      <w:sz w:val="16"/>
                      <w:szCs w:val="16"/>
                      <w:lang w:eastAsia="ko-KR"/>
                    </w:rPr>
                  </w:pP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커피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한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잔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만 마시고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일주일간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머문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매우 친절한 손님이었던,</w:t>
                  </w:r>
                  <w:r w:rsidRPr="00967337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오드와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발렌타인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에게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특별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히 감사를 표하고 싶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어요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!</w:t>
                  </w:r>
                  <w:r w:rsidRPr="00967337"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우리는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두사람의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창의적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이고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짧은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비디오와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벽화를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좋아하게 되었어요!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아,</w:t>
                  </w:r>
                  <w:r>
                    <w:rPr>
                      <w:rFonts w:ascii="맑은 고딕" w:eastAsia="맑은 고딕" w:hAnsi="맑은 고딕" w:cs="맑은 고딕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 xml:space="preserve">그리고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우리의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취미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시장에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 w:rsidRPr="00967337"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</w:rPr>
                    <w:t>도움을</w:t>
                  </w:r>
                  <w:r w:rsidRPr="00967337">
                    <w:rPr>
                      <w:rFonts w:ascii="Helvetica" w:hAnsi="Helvetica" w:cs="Helvetica"/>
                      <w:color w:val="000000"/>
                      <w:sz w:val="16"/>
                      <w:szCs w:val="16"/>
                      <w:shd w:val="clear" w:color="auto" w:fill="FDFDFD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 w:hint="eastAsia"/>
                      <w:color w:val="000000"/>
                      <w:sz w:val="16"/>
                      <w:szCs w:val="16"/>
                      <w:shd w:val="clear" w:color="auto" w:fill="FDFDFD"/>
                      <w:lang w:eastAsia="ko-KR"/>
                    </w:rPr>
                    <w:t>줘서 정말 고마워요!</w:t>
                  </w:r>
                </w:p>
              </w:txbxContent>
            </v:textbox>
            <w10:wrap type="square"/>
          </v:shape>
        </w:pict>
      </w:r>
      <w:r w:rsidR="00820BD0">
        <w:rPr>
          <w:rFonts w:ascii="Calibri" w:hAnsi="Calibri" w:cs="Calibri"/>
          <w:noProof/>
          <w:sz w:val="22"/>
          <w:lang w:eastAsia="en-US" w:bidi="th-TH"/>
        </w:rPr>
        <w:drawing>
          <wp:anchor distT="0" distB="0" distL="114300" distR="114300" simplePos="0" relativeHeight="251212800" behindDoc="1" locked="0" layoutInCell="1" allowOverlap="1" wp14:anchorId="32F17041" wp14:editId="5364E461">
            <wp:simplePos x="0" y="0"/>
            <wp:positionH relativeFrom="column">
              <wp:posOffset>-4871932</wp:posOffset>
            </wp:positionH>
            <wp:positionV relativeFrom="paragraph">
              <wp:posOffset>6190192</wp:posOffset>
            </wp:positionV>
            <wp:extent cx="1297940" cy="1769918"/>
            <wp:effectExtent l="19050" t="19050" r="16510" b="20955"/>
            <wp:wrapNone/>
            <wp:docPr id="33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_sunset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66" t="13813" r="11964" b="17085"/>
                    <a:stretch/>
                  </pic:blipFill>
                  <pic:spPr bwMode="auto">
                    <a:xfrm>
                      <a:off x="0" y="0"/>
                      <a:ext cx="1297940" cy="1769918"/>
                    </a:xfrm>
                    <a:prstGeom prst="rect">
                      <a:avLst/>
                    </a:prstGeom>
                    <a:ln w="190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20BD0">
        <w:rPr>
          <w:noProof/>
          <w:lang w:eastAsia="en-US" w:bidi="th-TH"/>
        </w:rPr>
        <w:drawing>
          <wp:anchor distT="0" distB="0" distL="114300" distR="114300" simplePos="0" relativeHeight="251211776" behindDoc="1" locked="0" layoutInCell="1" allowOverlap="1" wp14:anchorId="605D9EEA" wp14:editId="7994F420">
            <wp:simplePos x="0" y="0"/>
            <wp:positionH relativeFrom="column">
              <wp:posOffset>-4700905</wp:posOffset>
            </wp:positionH>
            <wp:positionV relativeFrom="paragraph">
              <wp:posOffset>3339676</wp:posOffset>
            </wp:positionV>
            <wp:extent cx="2294255" cy="931333"/>
            <wp:effectExtent l="0" t="0" r="0" b="0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0_campaign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8" b="28850"/>
                    <a:stretch/>
                  </pic:blipFill>
                  <pic:spPr bwMode="auto">
                    <a:xfrm>
                      <a:off x="0" y="0"/>
                      <a:ext cx="2294255" cy="931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E42AC" w:rsidRPr="00DA3042" w:rsidSect="00967337">
      <w:pgSz w:w="11906" w:h="16838" w:code="9"/>
      <w:pgMar w:top="1440" w:right="1077" w:bottom="1440" w:left="1077" w:header="851" w:footer="992" w:gutter="0"/>
      <w:cols w:space="0"/>
      <w:docGrid w:type="lines" w:linePitch="360" w:charSpace="901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DF562" w14:textId="77777777" w:rsidR="009D2C8F" w:rsidRDefault="009D2C8F" w:rsidP="00E35D40">
      <w:r>
        <w:separator/>
      </w:r>
    </w:p>
  </w:endnote>
  <w:endnote w:type="continuationSeparator" w:id="0">
    <w:p w14:paraId="68E9483A" w14:textId="77777777" w:rsidR="009D2C8F" w:rsidRDefault="009D2C8F" w:rsidP="00E3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altName w:val="TH Charmonman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7E1859" w14:textId="77777777" w:rsidR="009D2C8F" w:rsidRDefault="009D2C8F" w:rsidP="00E35D40">
      <w:r>
        <w:separator/>
      </w:r>
    </w:p>
  </w:footnote>
  <w:footnote w:type="continuationSeparator" w:id="0">
    <w:p w14:paraId="680EA417" w14:textId="77777777" w:rsidR="009D2C8F" w:rsidRDefault="009D2C8F" w:rsidP="00E35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04"/>
    <w:rsid w:val="00001423"/>
    <w:rsid w:val="00007A68"/>
    <w:rsid w:val="0001468B"/>
    <w:rsid w:val="000247CF"/>
    <w:rsid w:val="00046091"/>
    <w:rsid w:val="00050124"/>
    <w:rsid w:val="00096EFD"/>
    <w:rsid w:val="000C3793"/>
    <w:rsid w:val="000C4FE5"/>
    <w:rsid w:val="000D71AD"/>
    <w:rsid w:val="000E397A"/>
    <w:rsid w:val="000E42AC"/>
    <w:rsid w:val="00100668"/>
    <w:rsid w:val="00101527"/>
    <w:rsid w:val="00126A18"/>
    <w:rsid w:val="00141197"/>
    <w:rsid w:val="00145EE9"/>
    <w:rsid w:val="001464DE"/>
    <w:rsid w:val="001510B4"/>
    <w:rsid w:val="001849D4"/>
    <w:rsid w:val="00197540"/>
    <w:rsid w:val="001E630F"/>
    <w:rsid w:val="001F5473"/>
    <w:rsid w:val="001F71C6"/>
    <w:rsid w:val="00204A52"/>
    <w:rsid w:val="0021489F"/>
    <w:rsid w:val="002176F9"/>
    <w:rsid w:val="002275D0"/>
    <w:rsid w:val="00241C9F"/>
    <w:rsid w:val="00244E70"/>
    <w:rsid w:val="00252FA6"/>
    <w:rsid w:val="00264859"/>
    <w:rsid w:val="0026640D"/>
    <w:rsid w:val="00266FA4"/>
    <w:rsid w:val="00272422"/>
    <w:rsid w:val="00280859"/>
    <w:rsid w:val="002A3940"/>
    <w:rsid w:val="002C1C78"/>
    <w:rsid w:val="002C3058"/>
    <w:rsid w:val="002D2B70"/>
    <w:rsid w:val="002D66F7"/>
    <w:rsid w:val="00320317"/>
    <w:rsid w:val="00322CDA"/>
    <w:rsid w:val="00340E72"/>
    <w:rsid w:val="00357921"/>
    <w:rsid w:val="00375E05"/>
    <w:rsid w:val="003779FF"/>
    <w:rsid w:val="003922F5"/>
    <w:rsid w:val="003A3F3E"/>
    <w:rsid w:val="003C333C"/>
    <w:rsid w:val="00401F9A"/>
    <w:rsid w:val="004128BD"/>
    <w:rsid w:val="004325A0"/>
    <w:rsid w:val="0048143C"/>
    <w:rsid w:val="00486C7B"/>
    <w:rsid w:val="004B31EF"/>
    <w:rsid w:val="004C252D"/>
    <w:rsid w:val="004C7347"/>
    <w:rsid w:val="004D5259"/>
    <w:rsid w:val="004D6B72"/>
    <w:rsid w:val="004D6BB7"/>
    <w:rsid w:val="00542E00"/>
    <w:rsid w:val="00560732"/>
    <w:rsid w:val="005713E1"/>
    <w:rsid w:val="005719F3"/>
    <w:rsid w:val="005741DD"/>
    <w:rsid w:val="00586FBE"/>
    <w:rsid w:val="0059380C"/>
    <w:rsid w:val="005A3D14"/>
    <w:rsid w:val="005B5DBC"/>
    <w:rsid w:val="005C09B1"/>
    <w:rsid w:val="005C23DF"/>
    <w:rsid w:val="005D1D56"/>
    <w:rsid w:val="005D580B"/>
    <w:rsid w:val="005E10D5"/>
    <w:rsid w:val="005F1AD1"/>
    <w:rsid w:val="0060637B"/>
    <w:rsid w:val="00620700"/>
    <w:rsid w:val="00621148"/>
    <w:rsid w:val="0062179F"/>
    <w:rsid w:val="00623828"/>
    <w:rsid w:val="00641C00"/>
    <w:rsid w:val="006557E1"/>
    <w:rsid w:val="00675BE2"/>
    <w:rsid w:val="006778A5"/>
    <w:rsid w:val="0068614D"/>
    <w:rsid w:val="006906F3"/>
    <w:rsid w:val="006C3457"/>
    <w:rsid w:val="006C4F48"/>
    <w:rsid w:val="006C6CF1"/>
    <w:rsid w:val="006D0693"/>
    <w:rsid w:val="006E7E4B"/>
    <w:rsid w:val="00704F9C"/>
    <w:rsid w:val="00707703"/>
    <w:rsid w:val="00732D75"/>
    <w:rsid w:val="00752197"/>
    <w:rsid w:val="00774E1C"/>
    <w:rsid w:val="00777EB2"/>
    <w:rsid w:val="007B4F6D"/>
    <w:rsid w:val="007B7259"/>
    <w:rsid w:val="007D1C0E"/>
    <w:rsid w:val="00820BD0"/>
    <w:rsid w:val="0086118B"/>
    <w:rsid w:val="008635EA"/>
    <w:rsid w:val="008A7BFA"/>
    <w:rsid w:val="008B3A30"/>
    <w:rsid w:val="008E0965"/>
    <w:rsid w:val="00917996"/>
    <w:rsid w:val="00931FCA"/>
    <w:rsid w:val="00950D2D"/>
    <w:rsid w:val="00964159"/>
    <w:rsid w:val="00967337"/>
    <w:rsid w:val="00980E04"/>
    <w:rsid w:val="00981B55"/>
    <w:rsid w:val="009B6CBC"/>
    <w:rsid w:val="009C46D2"/>
    <w:rsid w:val="009D2C8F"/>
    <w:rsid w:val="009F4924"/>
    <w:rsid w:val="009F73DC"/>
    <w:rsid w:val="009F7F72"/>
    <w:rsid w:val="00A027FD"/>
    <w:rsid w:val="00A26D68"/>
    <w:rsid w:val="00A36D01"/>
    <w:rsid w:val="00A45A6D"/>
    <w:rsid w:val="00A4779D"/>
    <w:rsid w:val="00A56FE6"/>
    <w:rsid w:val="00A85E4F"/>
    <w:rsid w:val="00AA4196"/>
    <w:rsid w:val="00AF7971"/>
    <w:rsid w:val="00AF7A77"/>
    <w:rsid w:val="00B37D01"/>
    <w:rsid w:val="00B42189"/>
    <w:rsid w:val="00B713A6"/>
    <w:rsid w:val="00B736E7"/>
    <w:rsid w:val="00BB4F26"/>
    <w:rsid w:val="00BC38F2"/>
    <w:rsid w:val="00BE6BED"/>
    <w:rsid w:val="00C20F82"/>
    <w:rsid w:val="00C213FF"/>
    <w:rsid w:val="00C32655"/>
    <w:rsid w:val="00C3579B"/>
    <w:rsid w:val="00C45CD1"/>
    <w:rsid w:val="00C4759A"/>
    <w:rsid w:val="00C50C3B"/>
    <w:rsid w:val="00C81B47"/>
    <w:rsid w:val="00CC2BBB"/>
    <w:rsid w:val="00CD05E2"/>
    <w:rsid w:val="00CD29C0"/>
    <w:rsid w:val="00CD68D6"/>
    <w:rsid w:val="00D06B22"/>
    <w:rsid w:val="00D24A3D"/>
    <w:rsid w:val="00D25B5E"/>
    <w:rsid w:val="00D27A0B"/>
    <w:rsid w:val="00D27EAA"/>
    <w:rsid w:val="00D3395A"/>
    <w:rsid w:val="00D3621A"/>
    <w:rsid w:val="00D42E91"/>
    <w:rsid w:val="00DA3042"/>
    <w:rsid w:val="00DC4229"/>
    <w:rsid w:val="00DC4BB9"/>
    <w:rsid w:val="00DE4914"/>
    <w:rsid w:val="00DF55B1"/>
    <w:rsid w:val="00E172F5"/>
    <w:rsid w:val="00E206DE"/>
    <w:rsid w:val="00E26E36"/>
    <w:rsid w:val="00E35D40"/>
    <w:rsid w:val="00E364F1"/>
    <w:rsid w:val="00E85F03"/>
    <w:rsid w:val="00E90F91"/>
    <w:rsid w:val="00EA6E7D"/>
    <w:rsid w:val="00EB6654"/>
    <w:rsid w:val="00F10C58"/>
    <w:rsid w:val="00F204E8"/>
    <w:rsid w:val="00F36A11"/>
    <w:rsid w:val="00F543D8"/>
    <w:rsid w:val="00F64CAB"/>
    <w:rsid w:val="00F750FD"/>
    <w:rsid w:val="00FA0E7B"/>
    <w:rsid w:val="00FD0AC1"/>
    <w:rsid w:val="00FE0B8C"/>
    <w:rsid w:val="00FF2155"/>
    <w:rsid w:val="00FF6F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FA50629"/>
  <w15:docId w15:val="{6FBC9910-190B-4E8F-ABD6-8576BBE1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E04"/>
    <w:pPr>
      <w:widowControl w:val="0"/>
      <w:spacing w:after="0" w:line="240" w:lineRule="auto"/>
      <w:jc w:val="both"/>
    </w:pPr>
    <w:rPr>
      <w:kern w:val="2"/>
      <w:sz w:val="21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5D40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E35D40"/>
    <w:rPr>
      <w:kern w:val="2"/>
      <w:sz w:val="21"/>
      <w:szCs w:val="22"/>
      <w:lang w:bidi="ar-SA"/>
    </w:rPr>
  </w:style>
  <w:style w:type="paragraph" w:styleId="a4">
    <w:name w:val="footer"/>
    <w:basedOn w:val="a"/>
    <w:link w:val="Char0"/>
    <w:uiPriority w:val="99"/>
    <w:unhideWhenUsed/>
    <w:rsid w:val="00E35D40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E35D40"/>
    <w:rPr>
      <w:kern w:val="2"/>
      <w:sz w:val="21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95615-1BF5-417D-AD9F-B6C4CE90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Mihoko Yamamoto</dc:creator>
  <cp:keywords/>
  <dc:description/>
  <cp:lastModifiedBy>tomato-032</cp:lastModifiedBy>
  <cp:revision>5</cp:revision>
  <cp:lastPrinted>2020-07-02T14:21:00Z</cp:lastPrinted>
  <dcterms:created xsi:type="dcterms:W3CDTF">2020-07-06T06:23:00Z</dcterms:created>
  <dcterms:modified xsi:type="dcterms:W3CDTF">2020-07-24T05:12:00Z</dcterms:modified>
</cp:coreProperties>
</file>